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34C59" w:rsidR="00B3580A" w:rsidP="7A4455F9" w:rsidRDefault="00F34C59" w14:paraId="50960A27" w14:textId="7D406AB7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00F34C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4E6BB360" wp14:editId="12B401EE">
            <wp:simplePos x="0" y="0"/>
            <wp:positionH relativeFrom="column">
              <wp:posOffset>4766650</wp:posOffset>
            </wp:positionH>
            <wp:positionV relativeFrom="paragraph">
              <wp:posOffset>-284480</wp:posOffset>
            </wp:positionV>
            <wp:extent cx="1118059" cy="1126490"/>
            <wp:effectExtent l="0" t="0" r="6350" b="0"/>
            <wp:wrapNone/>
            <wp:docPr id="1" name="Grafik 1" descr="Bildergebnis fÃ¼r i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5" t="12920" r="13611" b="11952"/>
                    <a:stretch/>
                  </pic:blipFill>
                  <pic:spPr bwMode="auto">
                    <a:xfrm>
                      <a:off x="0" y="0"/>
                      <a:ext cx="1118059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4455F9" w:rsidR="00B3580A">
        <w:fldChar w:fldCharType="begin"/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instrText xml:space="preserve"> MERGEFIELD Vorname </w:instrText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7A4455F9" w:rsidR="00B3580A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«Vorname»</w:t>
      </w:r>
      <w:r w:rsidRPr="7A4455F9" w:rsidR="00B3580A">
        <w:fldChar w:fldCharType="end"/>
      </w:r>
      <w:r w:rsidRPr="7A4455F9" w:rsidR="00B3580A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7A4455F9" w:rsidR="00B3580A">
        <w:fldChar w:fldCharType="begin"/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instrText xml:space="preserve"> MERGEFIELD "Nachname" </w:instrText>
      </w:r>
      <w:r w:rsidRPr="00F34C59" w:rsidR="00B3580A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7A4455F9" w:rsidR="00B3580A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«Nachname»</w:t>
      </w:r>
      <w:r w:rsidRPr="7A4455F9" w:rsidR="00B3580A">
        <w:fldChar w:fldCharType="end"/>
      </w:r>
    </w:p>
    <w:p w:rsidRPr="00F34C59" w:rsidR="00B3580A" w:rsidP="7A4455F9" w:rsidRDefault="00B3580A" w14:paraId="27106C10" w14:textId="0AFFF8CD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7A4455F9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"Strasse"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«Strasse»</w:t>
      </w:r>
      <w:r w:rsidRPr="7A4455F9">
        <w:fldChar w:fldCharType="end"/>
      </w:r>
      <w:r w:rsidRPr="7A4455F9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</w:p>
    <w:p w:rsidRPr="00F34C59" w:rsidR="00B3580A" w:rsidP="7A4455F9" w:rsidRDefault="00B3580A" w14:paraId="3C0E58E3" w14:textId="7205E0A4" w14:noSpellErr="1">
      <w:pPr>
        <w:rPr>
          <w:rFonts w:ascii="Arial" w:hAnsi="Arial" w:eastAsia="Arial" w:cs="Arial"/>
          <w:b w:val="1"/>
          <w:bCs w:val="1"/>
          <w:sz w:val="32"/>
          <w:szCs w:val="32"/>
        </w:rPr>
      </w:pPr>
      <w:r w:rsidRPr="7A4455F9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PLZ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«PLZ»</w:t>
      </w:r>
      <w:r w:rsidRPr="7A4455F9">
        <w:fldChar w:fldCharType="end"/>
      </w:r>
      <w:r w:rsidRPr="7A4455F9">
        <w:rPr>
          <w:rFonts w:ascii="Arial" w:hAnsi="Arial" w:eastAsia="Arial" w:cs="Arial"/>
          <w:b w:val="1"/>
          <w:bCs w:val="1"/>
          <w:sz w:val="32"/>
          <w:szCs w:val="32"/>
        </w:rPr>
        <w:t xml:space="preserve"> </w:t>
      </w:r>
      <w:r w:rsidRPr="7A4455F9">
        <w:fldChar w:fldCharType="begin"/>
      </w:r>
      <w:r w:rsidRPr="00F34C59">
        <w:rPr>
          <w:rFonts w:asciiTheme="minorHAnsi" w:hAnsiTheme="minorHAnsi" w:cstheme="minorHAnsi"/>
          <w:b/>
          <w:sz w:val="32"/>
          <w:szCs w:val="32"/>
        </w:rPr>
        <w:instrText xml:space="preserve"> MERGEFIELD Ort </w:instrText>
      </w:r>
      <w:r w:rsidRPr="00F34C59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noProof/>
          <w:sz w:val="32"/>
          <w:szCs w:val="32"/>
        </w:rPr>
        <w:t>«Ort»</w:t>
      </w:r>
      <w:r w:rsidRPr="7A4455F9">
        <w:fldChar w:fldCharType="end"/>
      </w:r>
    </w:p>
    <w:p w:rsidRPr="00F34C59" w:rsidR="00D059AD" w:rsidP="7A4455F9" w:rsidRDefault="00966617" w14:paraId="0D74C35A" w14:textId="14FFDFA2" w14:noSpellErr="1">
      <w:pPr>
        <w:rPr>
          <w:rFonts w:ascii="Arial" w:hAnsi="Arial" w:eastAsia="Arial" w:cs="Arial"/>
        </w:rPr>
      </w:pPr>
    </w:p>
    <w:p w:rsidRPr="00F34C59" w:rsidR="00B3580A" w:rsidP="7A4455F9" w:rsidRDefault="00B3580A" w14:paraId="537700BA" w14:textId="3BA26989" w14:noSpellErr="1">
      <w:pPr>
        <w:rPr>
          <w:rFonts w:ascii="Arial" w:hAnsi="Arial" w:eastAsia="Arial" w:cs="Arial"/>
        </w:rPr>
      </w:pPr>
    </w:p>
    <w:p w:rsidRPr="00F34C59" w:rsidR="008B0C72" w:rsidP="7A4455F9" w:rsidRDefault="008B0C72" w14:paraId="0CB7D2E1" w14:textId="69C5DAAC" w14:noSpellErr="1">
      <w:pPr>
        <w:jc w:val="right"/>
        <w:rPr>
          <w:rFonts w:ascii="Arial" w:hAnsi="Arial" w:eastAsia="Arial" w:cs="Arial"/>
        </w:rPr>
      </w:pPr>
      <w:r w:rsidRPr="7A4455F9">
        <w:fldChar w:fldCharType="begin"/>
      </w:r>
      <w:r w:rsidRPr="00F34C59">
        <w:rPr>
          <w:rFonts w:asciiTheme="minorHAnsi" w:hAnsiTheme="minorHAnsi" w:cstheme="minorHAnsi"/>
        </w:rPr>
        <w:instrText xml:space="preserve"> TIME \@ "dd.MM.yyyy" </w:instrText>
      </w:r>
      <w:r w:rsidRPr="00F34C59">
        <w:rPr>
          <w:rFonts w:asciiTheme="minorHAnsi" w:hAnsiTheme="minorHAnsi" w:cstheme="minorHAnsi"/>
        </w:rPr>
        <w:fldChar w:fldCharType="separate"/>
      </w:r>
      <w:r w:rsidRPr="7A4455F9" w:rsidR="00966617">
        <w:rPr>
          <w:rFonts w:ascii="Calibri" w:hAnsi="Calibri" w:cs="Calibri" w:asciiTheme="minorAscii" w:hAnsiTheme="minorAscii" w:cstheme="minorAscii"/>
          <w:noProof/>
        </w:rPr>
        <w:t>04.01.2019</w:t>
      </w:r>
      <w:r w:rsidRPr="7A4455F9">
        <w:fldChar w:fldCharType="end"/>
      </w:r>
    </w:p>
    <w:p w:rsidRPr="00F34C59" w:rsidR="00B3580A" w:rsidP="7A4455F9" w:rsidRDefault="00B3580A" w14:paraId="1763BFC8" w14:textId="6C56DA1C" w14:noSpellErr="1">
      <w:pPr>
        <w:rPr>
          <w:rFonts w:ascii="Arial" w:hAnsi="Arial" w:eastAsia="Arial" w:cs="Arial"/>
        </w:rPr>
      </w:pPr>
    </w:p>
    <w:p w:rsidRPr="00F34C59" w:rsidR="008B0C72" w:rsidP="7A4455F9" w:rsidRDefault="008B0C72" w14:paraId="3B6EDB03" w14:textId="3EAED0E9" w14:noSpellErr="1">
      <w:pPr>
        <w:rPr>
          <w:rFonts w:ascii="Arial" w:hAnsi="Arial" w:eastAsia="Arial" w:cs="Arial"/>
          <w:b w:val="1"/>
          <w:bCs w:val="1"/>
          <w:sz w:val="28"/>
          <w:szCs w:val="28"/>
        </w:rPr>
      </w:pP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</w:rPr>
        <w:t>Online-Anmeldung</w:t>
      </w: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</w:rPr>
        <w:t xml:space="preserve"> </w:t>
      </w: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</w:rPr>
        <w:t xml:space="preserve">für das </w:t>
      </w: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X</w:t>
      </w: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</w:rPr>
        <w:t xml:space="preserve">. Schulhalbjahr </w:t>
      </w:r>
      <w:r w:rsidRPr="7A4455F9" w:rsidR="7A4455F9">
        <w:rPr>
          <w:rFonts w:ascii="Arial" w:hAnsi="Arial" w:eastAsia="Arial" w:cs="Arial"/>
          <w:b w:val="1"/>
          <w:bCs w:val="1"/>
          <w:sz w:val="28"/>
          <w:szCs w:val="28"/>
          <w:highlight w:val="yellow"/>
        </w:rPr>
        <w:t>YYYY/ZZZZ</w:t>
      </w:r>
      <w:r w:rsidRPr="7A4455F9" w:rsidR="7A4455F9">
        <w:rPr>
          <w:rFonts w:ascii="Arial" w:hAnsi="Arial" w:eastAsia="Arial" w:cs="Arial"/>
          <w:sz w:val="28"/>
          <w:szCs w:val="28"/>
        </w:rPr>
        <w:t xml:space="preserve"> </w:t>
      </w:r>
    </w:p>
    <w:p w:rsidRPr="00F34C59" w:rsidR="008B0C72" w:rsidP="7A4455F9" w:rsidRDefault="008B0C72" w14:paraId="65BB5E32" w14:textId="77777777" w14:noSpellErr="1">
      <w:pPr>
        <w:rPr>
          <w:rFonts w:ascii="Arial" w:hAnsi="Arial" w:eastAsia="Arial" w:cs="Arial"/>
        </w:rPr>
      </w:pPr>
    </w:p>
    <w:p w:rsidRPr="00F34C59" w:rsidR="008B0C72" w:rsidP="7A4455F9" w:rsidRDefault="008B0C72" w14:paraId="60199933" w14:textId="59D44D0C" w14:noSpellErr="1">
      <w:pPr>
        <w:rPr>
          <w:rFonts w:ascii="Arial" w:hAnsi="Arial" w:eastAsia="Arial" w:cs="Arial"/>
        </w:rPr>
      </w:pPr>
    </w:p>
    <w:p w:rsidRPr="00B445F7" w:rsidR="008B0C72" w:rsidP="7A4455F9" w:rsidRDefault="008B0C72" w14:paraId="51172F17" w14:textId="1DAA14B3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Hallo </w:t>
      </w:r>
      <w:r w:rsidRPr="7A4455F9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Vorname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«Vorname»</w:t>
      </w:r>
      <w:r w:rsidRPr="7A4455F9">
        <w:fldChar w:fldCharType="end"/>
      </w:r>
      <w:r w:rsidRP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7A4455F9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Nachname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«Nachname»</w:t>
      </w:r>
      <w:r w:rsidRPr="7A4455F9">
        <w:fldChar w:fldCharType="end"/>
      </w:r>
      <w:r w:rsidRPr="7A4455F9">
        <w:rPr>
          <w:rFonts w:ascii="Arial" w:hAnsi="Arial" w:eastAsia="Arial" w:cs="Arial"/>
          <w:b w:val="1"/>
          <w:bCs w:val="1"/>
          <w:sz w:val="22"/>
          <w:szCs w:val="22"/>
        </w:rPr>
        <w:t>,</w:t>
      </w:r>
    </w:p>
    <w:p w:rsidRPr="00B445F7" w:rsidR="008B0C72" w:rsidP="7A4455F9" w:rsidRDefault="008B0C72" w14:paraId="01765EF9" w14:textId="180D2D56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8B0C72" w14:paraId="1587F777" w14:textId="53914BA4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die Online-Anmeldung für das </w:t>
      </w:r>
      <w:r w:rsidRPr="7A4455F9" w:rsidR="7A4455F9">
        <w:rPr>
          <w:rFonts w:ascii="Arial" w:hAnsi="Arial" w:eastAsia="Arial" w:cs="Arial"/>
          <w:sz w:val="22"/>
          <w:szCs w:val="22"/>
          <w:highlight w:val="yellow"/>
        </w:rPr>
        <w:t>X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. Schulhalbjahr wird 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vom 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_________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 bis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zum 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________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freigeschalten.</w:t>
      </w:r>
    </w:p>
    <w:p w:rsidRPr="00B445F7" w:rsidR="008B0C72" w:rsidP="7A4455F9" w:rsidRDefault="008B0C72" w14:paraId="1C2D4279" w14:textId="672B71E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0F5BDA90" w14:textId="6127F899">
      <w:pPr>
        <w:pStyle w:val="Standard"/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In diesem Schreiben schicken wir Ihnen Ihre </w:t>
      </w:r>
      <w:r w:rsidRPr="7A4455F9" w:rsidR="7A4455F9">
        <w:rPr>
          <w:rFonts w:ascii="Arial" w:hAnsi="Arial" w:eastAsia="Arial" w:cs="Arial"/>
          <w:sz w:val="22"/>
          <w:szCs w:val="22"/>
        </w:rPr>
        <w:t>Zugangsdaten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</w:t>
      </w:r>
      <w:r w:rsidRPr="7A4455F9" w:rsidR="7A4455F9">
        <w:rPr>
          <w:rFonts w:ascii="Arial" w:hAnsi="Arial" w:eastAsia="Arial" w:cs="Arial"/>
          <w:sz w:val="22"/>
          <w:szCs w:val="22"/>
        </w:rPr>
        <w:t>für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die Online-</w:t>
      </w:r>
      <w:r w:rsidRPr="7A4455F9" w:rsidR="7A4455F9">
        <w:rPr>
          <w:rFonts w:ascii="Arial" w:hAnsi="Arial" w:eastAsia="Arial" w:cs="Arial"/>
          <w:sz w:val="22"/>
          <w:szCs w:val="22"/>
        </w:rPr>
        <w:t>Anmeldung</w:t>
      </w:r>
      <w:r w:rsidRPr="7A4455F9" w:rsidR="7A4455F9">
        <w:rPr>
          <w:rFonts w:ascii="Arial" w:hAnsi="Arial" w:eastAsia="Arial" w:cs="Arial"/>
          <w:sz w:val="22"/>
          <w:szCs w:val="22"/>
        </w:rPr>
        <w:t>.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</w:t>
      </w:r>
      <w:bookmarkStart w:name="_GoBack" w:id="0"/>
      <w:bookmarkEnd w:id="0"/>
    </w:p>
    <w:p w:rsidRPr="00B445F7" w:rsidR="008B0C72" w:rsidP="7A4455F9" w:rsidRDefault="008B0C72" w14:paraId="51DC83CA" w14:textId="30CC5E2C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13B8CACB" w14:textId="67827C64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Bitte lesen Sie auch das beigelegte 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Informationsblatt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sorgfältig durch, um Missverständnisse zu vermeiden.</w:t>
      </w:r>
    </w:p>
    <w:p w:rsidRPr="00B445F7" w:rsidR="008B0C72" w:rsidP="7A4455F9" w:rsidRDefault="008B0C72" w14:paraId="334886D8" w14:textId="5796A88F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37FAFDE9" w14:textId="5EE6F1E9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Zugang: </w:t>
      </w:r>
      <w:r>
        <w:br/>
      </w:r>
    </w:p>
    <w:p w:rsidRPr="00B445F7" w:rsidR="008B0C72" w:rsidP="7A4455F9" w:rsidRDefault="008B0C72" w14:paraId="01FADEB4" w14:textId="4B7BFE34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8B0C72" w14:paraId="0069CFAF" w14:textId="213CC1FA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 w:firstLine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https://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  <w:highlight w:val="yellow"/>
        </w:rPr>
        <w:t>______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.online-ganztagsschule.de</w:t>
      </w:r>
    </w:p>
    <w:p w:rsidRPr="00B445F7" w:rsidR="008B0C72" w:rsidP="7A4455F9" w:rsidRDefault="008B0C72" w14:paraId="417106A9" w14:textId="0CDFB571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ar w:val="single" w:color="auto" w:sz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8B0C72" w14:paraId="76511D6D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F34C59" w14:paraId="20E2C8ED" w14:textId="3762D150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Ihre p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ersönlich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>en</w:t>
      </w:r>
      <w:r w:rsidRPr="7A4455F9" w:rsid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 Zugangsdaten:</w:t>
      </w:r>
    </w:p>
    <w:p w:rsidRPr="00B445F7" w:rsidR="008B0C72" w:rsidP="7A4455F9" w:rsidRDefault="008B0C72" w14:paraId="3742E45F" w14:textId="77777777" w14:noSpellErr="1">
      <w:pP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8B0C72" w14:paraId="1C3FD3CD" w14:textId="44DCAC90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134" w:hanging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00B445F7">
        <w:rPr>
          <w:rFonts w:asciiTheme="minorHAnsi" w:hAnsiTheme="minorHAnsi" w:cstheme="minorHAnsi"/>
          <w:b/>
          <w:sz w:val="22"/>
          <w:szCs w:val="22"/>
        </w:rPr>
        <w:br/>
      </w:r>
      <w:r w:rsidRP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Benutzername: </w:t>
      </w:r>
      <w:r w:rsidRPr="7A4455F9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ID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noProof/>
          <w:sz w:val="22"/>
          <w:szCs w:val="22"/>
        </w:rPr>
        <w:t>«ID»</w:t>
      </w:r>
      <w:r w:rsidRPr="7A4455F9">
        <w:fldChar w:fldCharType="end"/>
      </w:r>
    </w:p>
    <w:p w:rsidRPr="00B445F7" w:rsidR="008B0C72" w:rsidP="7A4455F9" w:rsidRDefault="008B0C72" w14:paraId="57AD174B" w14:textId="77777777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2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B445F7" w:rsidR="008B0C72" w:rsidP="7A4455F9" w:rsidRDefault="008B0C72" w14:paraId="26637E73" w14:textId="4C3558B6" w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42" w:firstLine="992"/>
        <w:rPr>
          <w:rFonts w:ascii="Arial" w:hAnsi="Arial" w:eastAsia="Arial" w:cs="Arial"/>
          <w:b w:val="1"/>
          <w:bCs w:val="1"/>
          <w:sz w:val="22"/>
          <w:szCs w:val="22"/>
        </w:rPr>
      </w:pPr>
      <w:r w:rsidRPr="7A4455F9">
        <w:rPr>
          <w:rFonts w:ascii="Arial" w:hAnsi="Arial" w:eastAsia="Arial" w:cs="Arial"/>
          <w:b w:val="1"/>
          <w:bCs w:val="1"/>
          <w:sz w:val="22"/>
          <w:szCs w:val="22"/>
        </w:rPr>
        <w:t xml:space="preserve">Kennwort: </w:t>
      </w:r>
      <w:r w:rsidRPr="7A4455F9">
        <w:fldChar w:fldCharType="begin"/>
      </w:r>
      <w:r w:rsidRPr="00B445F7">
        <w:rPr>
          <w:rFonts w:asciiTheme="minorHAnsi" w:hAnsiTheme="minorHAnsi" w:cstheme="minorHAnsi"/>
          <w:b/>
          <w:sz w:val="22"/>
          <w:szCs w:val="22"/>
        </w:rPr>
        <w:instrText xml:space="preserve"> MERGEFIELD Token </w:instrText>
      </w:r>
      <w:r w:rsidRPr="00B44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7A4455F9">
        <w:rPr>
          <w:rFonts w:ascii="Calibri" w:hAnsi="Calibri" w:cs="Calibri" w:asciiTheme="minorAscii" w:hAnsiTheme="minorAscii" w:cstheme="minorAscii"/>
          <w:b w:val="1"/>
          <w:bCs w:val="1"/>
          <w:noProof/>
          <w:sz w:val="22"/>
          <w:szCs w:val="22"/>
        </w:rPr>
        <w:t>«Token»</w:t>
      </w:r>
      <w:r w:rsidRPr="7A4455F9">
        <w:fldChar w:fldCharType="end"/>
      </w:r>
      <w:r w:rsidRPr="00B445F7">
        <w:rPr>
          <w:rFonts w:asciiTheme="minorHAnsi" w:hAnsiTheme="minorHAnsi" w:cstheme="minorHAnsi"/>
          <w:b/>
          <w:sz w:val="22"/>
          <w:szCs w:val="22"/>
        </w:rPr>
        <w:br/>
      </w:r>
    </w:p>
    <w:p w:rsidRPr="00B445F7" w:rsidR="008B0C72" w:rsidP="7A4455F9" w:rsidRDefault="008B0C72" w14:paraId="51F6D253" w14:textId="77777777" w14:noSpellErr="1">
      <w:pPr>
        <w:ind w:left="142"/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04EF9E1C" w14:textId="2BBC6E16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Bei Fragen zur </w:t>
      </w:r>
      <w:r w:rsidRPr="7A4455F9" w:rsidR="7A4455F9">
        <w:rPr>
          <w:rFonts w:ascii="Arial" w:hAnsi="Arial" w:eastAsia="Arial" w:cs="Arial"/>
          <w:sz w:val="22"/>
          <w:szCs w:val="22"/>
        </w:rPr>
        <w:t>O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nline-Anmeldung 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und dem Kursangebot 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wenden Sie sich bitte telefonisch an uns: </w:t>
      </w:r>
    </w:p>
    <w:p w:rsidRPr="00B445F7" w:rsidR="008B0C72" w:rsidP="7A4455F9" w:rsidRDefault="008B0C72" w14:paraId="6D7B0B39" w14:textId="246A8604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25A4081E" w14:textId="5A1B7B04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Telefon: </w:t>
      </w:r>
      <w:r w:rsidRPr="7A4455F9" w:rsidR="7A4455F9">
        <w:rPr>
          <w:rFonts w:ascii="Arial" w:hAnsi="Arial" w:eastAsia="Arial" w:cs="Arial"/>
          <w:sz w:val="22"/>
          <w:szCs w:val="22"/>
          <w:highlight w:val="yellow"/>
        </w:rPr>
        <w:t>__________________</w:t>
      </w:r>
    </w:p>
    <w:p w:rsidRPr="00B445F7" w:rsidR="008B0C72" w:rsidP="7A4455F9" w:rsidRDefault="008B0C72" w14:paraId="7791577C" w14:textId="6B4B1EB1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3BE56F20" w14:textId="75ED95EE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Sprechzeiten: </w:t>
      </w:r>
    </w:p>
    <w:p w:rsidRPr="00B445F7" w:rsidR="008B0C72" w:rsidP="7A4455F9" w:rsidRDefault="008B0C72" w14:paraId="1DD61C8C" w14:textId="3D0B047B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Dienstag </w:t>
      </w:r>
      <w:r w:rsidRPr="7A4455F9" w:rsidR="7A4455F9">
        <w:rPr>
          <w:rFonts w:ascii="Arial" w:hAnsi="Arial" w:eastAsia="Arial" w:cs="Arial"/>
          <w:sz w:val="22"/>
          <w:szCs w:val="22"/>
          <w:highlight w:val="yellow"/>
        </w:rPr>
        <w:t>_________________</w:t>
      </w:r>
    </w:p>
    <w:p w:rsidRPr="00B445F7" w:rsidR="008B0C72" w:rsidP="7A4455F9" w:rsidRDefault="008B0C72" w14:paraId="3A11DAEF" w14:textId="509B1E3E" w14:noSpellErr="1">
      <w:pPr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 xml:space="preserve">Mittwoch </w:t>
      </w:r>
      <w:r w:rsidRPr="7A4455F9" w:rsidR="7A4455F9">
        <w:rPr>
          <w:rFonts w:ascii="Arial" w:hAnsi="Arial" w:eastAsia="Arial" w:cs="Arial"/>
          <w:sz w:val="22"/>
          <w:szCs w:val="22"/>
          <w:highlight w:val="yellow"/>
        </w:rPr>
        <w:t>________________</w:t>
      </w:r>
    </w:p>
    <w:p w:rsidRPr="00B445F7" w:rsidR="008B0C72" w:rsidP="7A4455F9" w:rsidRDefault="008B0C72" w14:paraId="5A08E5E1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7E451355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3B039552" w14:textId="77777777" w14:noSpellErr="1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>Mit freundlichen Grüßen</w:t>
      </w:r>
    </w:p>
    <w:p w:rsidRPr="00B445F7" w:rsidR="008B0C72" w:rsidP="7A4455F9" w:rsidRDefault="008B0C72" w14:paraId="545525A4" w14:textId="77777777" w14:noSpellErr="1">
      <w:pPr>
        <w:rPr>
          <w:rFonts w:ascii="Arial" w:hAnsi="Arial" w:eastAsia="Arial" w:cs="Arial"/>
          <w:sz w:val="22"/>
          <w:szCs w:val="22"/>
        </w:rPr>
      </w:pPr>
    </w:p>
    <w:p w:rsidRPr="00B445F7" w:rsidR="008B0C72" w:rsidP="7A4455F9" w:rsidRDefault="008B0C72" w14:paraId="4298C977" w14:noSpellErr="1" w14:textId="211C6D8B">
      <w:pPr>
        <w:rPr>
          <w:rFonts w:ascii="Arial" w:hAnsi="Arial" w:eastAsia="Arial" w:cs="Arial"/>
          <w:sz w:val="22"/>
          <w:szCs w:val="22"/>
        </w:rPr>
      </w:pPr>
      <w:r w:rsidRPr="7A4455F9" w:rsidR="7A4455F9">
        <w:rPr>
          <w:rFonts w:ascii="Arial" w:hAnsi="Arial" w:eastAsia="Arial" w:cs="Arial"/>
          <w:sz w:val="22"/>
          <w:szCs w:val="22"/>
        </w:rPr>
        <w:t>Ihr Ganztagschul</w:t>
      </w:r>
      <w:r w:rsidRPr="7A4455F9" w:rsidR="7A4455F9">
        <w:rPr>
          <w:rFonts w:ascii="Arial" w:hAnsi="Arial" w:eastAsia="Arial" w:cs="Arial"/>
          <w:sz w:val="22"/>
          <w:szCs w:val="22"/>
        </w:rPr>
        <w:t>koordinator</w:t>
      </w:r>
      <w:r w:rsidRPr="7A4455F9" w:rsidR="7A4455F9">
        <w:rPr>
          <w:rFonts w:ascii="Arial" w:hAnsi="Arial" w:eastAsia="Arial" w:cs="Arial"/>
          <w:sz w:val="22"/>
          <w:szCs w:val="22"/>
        </w:rPr>
        <w:t xml:space="preserve"> </w:t>
      </w:r>
    </w:p>
    <w:sectPr w:rsidRPr="00B445F7" w:rsidR="008B0C72" w:rsidSect="00F34C59">
      <w:pgSz w:w="11906" w:h="16838" w:orient="portrait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4B5"/>
    <w:multiLevelType w:val="hybridMultilevel"/>
    <w:tmpl w:val="82FED4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0A"/>
    <w:rsid w:val="00417C7C"/>
    <w:rsid w:val="004E7815"/>
    <w:rsid w:val="00792608"/>
    <w:rsid w:val="008B0C72"/>
    <w:rsid w:val="008C4300"/>
    <w:rsid w:val="00966617"/>
    <w:rsid w:val="00986592"/>
    <w:rsid w:val="009D7BA3"/>
    <w:rsid w:val="00B3580A"/>
    <w:rsid w:val="00B445F7"/>
    <w:rsid w:val="00DB2F55"/>
    <w:rsid w:val="00F34C59"/>
    <w:rsid w:val="7A44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4A1"/>
  <w15:chartTrackingRefBased/>
  <w15:docId w15:val="{F5ADB02A-6881-4A0C-BB11-BA1B9C6ADC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B3580A"/>
    <w:pPr>
      <w:spacing w:after="0" w:line="240" w:lineRule="auto"/>
    </w:pPr>
    <w:rPr>
      <w:rFonts w:ascii="GillSans" w:hAnsi="GillSans" w:eastAsia="Times New Roman" w:cs="Times New Roman"/>
      <w:sz w:val="24"/>
      <w:szCs w:val="20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rsid w:val="008B0C7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Markus Bechert</dc:creator>
  <keywords/>
  <dc:description/>
  <lastModifiedBy>Gastbenutzer</lastModifiedBy>
  <revision>5</revision>
  <dcterms:created xsi:type="dcterms:W3CDTF">2019-01-04T14:24:00.0000000Z</dcterms:created>
  <dcterms:modified xsi:type="dcterms:W3CDTF">2019-01-08T10:02:50.9545011Z</dcterms:modified>
</coreProperties>
</file>